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4950" w14:textId="663EB093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Załącznik nr </w:t>
      </w:r>
      <w:r w:rsidR="00233BB6">
        <w:rPr>
          <w:rFonts w:ascii="Arial" w:eastAsia="Calibri" w:hAnsi="Arial" w:cs="Arial"/>
          <w:sz w:val="18"/>
          <w:szCs w:val="18"/>
          <w:lang w:eastAsia="zh-CN"/>
        </w:rPr>
        <w:t>4</w:t>
      </w: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 </w:t>
      </w:r>
    </w:p>
    <w:p w14:paraId="0B7969EB" w14:textId="628D290D" w:rsid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iCs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t>do Regulaminu wyboru projektów</w:t>
      </w: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br/>
        <w:t xml:space="preserve">nr </w:t>
      </w:r>
      <w:r w:rsidR="00A3232C" w:rsidRPr="00A3232C">
        <w:rPr>
          <w:rFonts w:ascii="Arial" w:eastAsia="Calibri" w:hAnsi="Arial" w:cs="Arial"/>
          <w:iCs/>
          <w:sz w:val="18"/>
          <w:szCs w:val="18"/>
          <w:lang w:eastAsia="zh-CN"/>
        </w:rPr>
        <w:t>FEMP.05.19-IZ.00-038/26</w:t>
      </w:r>
      <w:bookmarkStart w:id="0" w:name="_GoBack"/>
      <w:bookmarkEnd w:id="0"/>
    </w:p>
    <w:p w14:paraId="12BF99CD" w14:textId="77777777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b/>
          <w:bCs/>
          <w:i/>
          <w:iCs/>
          <w:sz w:val="18"/>
          <w:szCs w:val="18"/>
        </w:rPr>
      </w:pPr>
    </w:p>
    <w:p w14:paraId="2CAE35C1" w14:textId="2DED9FC1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</w:t>
      </w:r>
      <w:r w:rsidR="0067063A">
        <w:rPr>
          <w:b w:val="0"/>
          <w:sz w:val="24"/>
        </w:rPr>
        <w:t xml:space="preserve">1300/25 </w:t>
      </w:r>
      <w:r w:rsidR="00CD4C81">
        <w:rPr>
          <w:b w:val="0"/>
          <w:sz w:val="24"/>
        </w:rPr>
        <w:t xml:space="preserve">z dnia </w:t>
      </w:r>
      <w:r w:rsidR="0067063A">
        <w:rPr>
          <w:b w:val="0"/>
          <w:sz w:val="24"/>
        </w:rPr>
        <w:t>03.06.</w:t>
      </w:r>
      <w:r w:rsidR="00BE394A">
        <w:rPr>
          <w:b w:val="0"/>
          <w:sz w:val="24"/>
        </w:rPr>
        <w:t>202</w:t>
      </w:r>
      <w:r w:rsidR="003346EC">
        <w:rPr>
          <w:b w:val="0"/>
          <w:sz w:val="24"/>
        </w:rPr>
        <w:t>5</w:t>
      </w:r>
      <w:r w:rsidR="00BE394A">
        <w:rPr>
          <w:b w:val="0"/>
          <w:sz w:val="24"/>
        </w:rPr>
        <w:t xml:space="preserve"> </w:t>
      </w:r>
      <w:r w:rsidR="00CD4C81">
        <w:rPr>
          <w:b w:val="0"/>
          <w:sz w:val="24"/>
        </w:rPr>
        <w:t>r.</w:t>
      </w:r>
    </w:p>
    <w:p w14:paraId="3250EF20" w14:textId="77777777" w:rsidR="00C86499" w:rsidRPr="00EF6EF6" w:rsidRDefault="00C86499" w:rsidP="00C86499">
      <w:pPr>
        <w:pStyle w:val="Tytu"/>
        <w:spacing w:line="276" w:lineRule="auto"/>
        <w:jc w:val="left"/>
        <w:rPr>
          <w:b w:val="0"/>
          <w:sz w:val="24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39044" w14:textId="77777777" w:rsidR="00580CAD" w:rsidRDefault="00580CAD" w:rsidP="00C86499">
      <w:r>
        <w:separator/>
      </w:r>
    </w:p>
  </w:endnote>
  <w:endnote w:type="continuationSeparator" w:id="0">
    <w:p w14:paraId="37FC30CC" w14:textId="77777777" w:rsidR="00580CAD" w:rsidRDefault="00580CAD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41D42" w14:textId="77777777" w:rsidR="00580CAD" w:rsidRDefault="00580CAD" w:rsidP="00C86499">
      <w:r>
        <w:separator/>
      </w:r>
    </w:p>
  </w:footnote>
  <w:footnote w:type="continuationSeparator" w:id="0">
    <w:p w14:paraId="0F31F02F" w14:textId="77777777" w:rsidR="00580CAD" w:rsidRDefault="00580CAD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7693"/>
    <w:rsid w:val="000D19C7"/>
    <w:rsid w:val="001240EE"/>
    <w:rsid w:val="001243AD"/>
    <w:rsid w:val="00171A85"/>
    <w:rsid w:val="00172845"/>
    <w:rsid w:val="001C179B"/>
    <w:rsid w:val="00205C03"/>
    <w:rsid w:val="0020665A"/>
    <w:rsid w:val="00233BB6"/>
    <w:rsid w:val="002410F4"/>
    <w:rsid w:val="00273371"/>
    <w:rsid w:val="00293B93"/>
    <w:rsid w:val="00304634"/>
    <w:rsid w:val="00316554"/>
    <w:rsid w:val="00322A64"/>
    <w:rsid w:val="003346EC"/>
    <w:rsid w:val="003E177D"/>
    <w:rsid w:val="003E549E"/>
    <w:rsid w:val="003F6FE7"/>
    <w:rsid w:val="004624C9"/>
    <w:rsid w:val="004D7E70"/>
    <w:rsid w:val="004E36AC"/>
    <w:rsid w:val="00554AF8"/>
    <w:rsid w:val="0056129B"/>
    <w:rsid w:val="00572DA6"/>
    <w:rsid w:val="00580CAD"/>
    <w:rsid w:val="00582D08"/>
    <w:rsid w:val="005C2B45"/>
    <w:rsid w:val="0060564C"/>
    <w:rsid w:val="006070F9"/>
    <w:rsid w:val="00644181"/>
    <w:rsid w:val="00644DD5"/>
    <w:rsid w:val="0065105B"/>
    <w:rsid w:val="006673BF"/>
    <w:rsid w:val="0067063A"/>
    <w:rsid w:val="00672B61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946E11"/>
    <w:rsid w:val="00992963"/>
    <w:rsid w:val="00A10509"/>
    <w:rsid w:val="00A149AE"/>
    <w:rsid w:val="00A3232C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75525"/>
    <w:rsid w:val="00C82466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B29AE"/>
    <w:rsid w:val="00ED5D84"/>
    <w:rsid w:val="00F032E3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4A6A2-362B-4520-987C-4185C5027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54</cp:revision>
  <cp:lastPrinted>2025-09-11T09:23:00Z</cp:lastPrinted>
  <dcterms:created xsi:type="dcterms:W3CDTF">2023-06-14T11:19:00Z</dcterms:created>
  <dcterms:modified xsi:type="dcterms:W3CDTF">2026-02-18T08:58:00Z</dcterms:modified>
</cp:coreProperties>
</file>